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63D" w:rsidRPr="00FB6474" w:rsidRDefault="00333E60" w:rsidP="00333E60">
      <w:pPr>
        <w:pStyle w:val="Titel"/>
        <w:rPr>
          <w:sz w:val="40"/>
          <w:szCs w:val="40"/>
        </w:rPr>
      </w:pPr>
      <w:r w:rsidRPr="00FB6474">
        <w:rPr>
          <w:sz w:val="40"/>
          <w:szCs w:val="40"/>
        </w:rPr>
        <w:t>Lav en vindmølle 2</w:t>
      </w:r>
    </w:p>
    <w:p w:rsidR="00FB6474" w:rsidRDefault="00FB6474" w:rsidP="00333E60">
      <w:pPr>
        <w:rPr>
          <w:sz w:val="24"/>
          <w:szCs w:val="24"/>
        </w:rPr>
      </w:pPr>
      <w:r>
        <w:rPr>
          <w:sz w:val="24"/>
          <w:szCs w:val="24"/>
        </w:rPr>
        <w:t>Her har I en model på en helt fantastisk vindmølle.</w:t>
      </w:r>
    </w:p>
    <w:p w:rsidR="00FB6474" w:rsidRDefault="00FB6474" w:rsidP="00333E60">
      <w:pPr>
        <w:rPr>
          <w:sz w:val="24"/>
          <w:szCs w:val="24"/>
        </w:rPr>
      </w:pPr>
    </w:p>
    <w:p w:rsidR="00FB6474" w:rsidRDefault="00FB6474" w:rsidP="00333E60">
      <w:pPr>
        <w:rPr>
          <w:sz w:val="24"/>
          <w:szCs w:val="24"/>
        </w:rPr>
      </w:pPr>
      <w:r>
        <w:rPr>
          <w:sz w:val="24"/>
          <w:szCs w:val="24"/>
        </w:rPr>
        <w:t>Den er ikke let at</w:t>
      </w:r>
      <w:r w:rsidR="00ED739F">
        <w:rPr>
          <w:sz w:val="24"/>
          <w:szCs w:val="24"/>
        </w:rPr>
        <w:t xml:space="preserve"> lave, derfor er det primært </w:t>
      </w:r>
      <w:r>
        <w:rPr>
          <w:sz w:val="24"/>
          <w:szCs w:val="24"/>
        </w:rPr>
        <w:t>voksne</w:t>
      </w:r>
      <w:r w:rsidR="006A64CA">
        <w:rPr>
          <w:sz w:val="24"/>
          <w:szCs w:val="24"/>
        </w:rPr>
        <w:t>,</w:t>
      </w:r>
      <w:r>
        <w:rPr>
          <w:sz w:val="24"/>
          <w:szCs w:val="24"/>
        </w:rPr>
        <w:t xml:space="preserve"> der </w:t>
      </w:r>
      <w:r w:rsidR="00F64F46">
        <w:rPr>
          <w:sz w:val="24"/>
          <w:szCs w:val="24"/>
        </w:rPr>
        <w:t>kan lave den. S</w:t>
      </w:r>
      <w:r>
        <w:rPr>
          <w:sz w:val="24"/>
          <w:szCs w:val="24"/>
        </w:rPr>
        <w:t>æt jer ved et bord og arbejd med vindmøllen</w:t>
      </w:r>
      <w:r w:rsidR="006A64CA">
        <w:rPr>
          <w:sz w:val="24"/>
          <w:szCs w:val="24"/>
        </w:rPr>
        <w:t>,</w:t>
      </w:r>
      <w:r>
        <w:rPr>
          <w:sz w:val="24"/>
          <w:szCs w:val="24"/>
        </w:rPr>
        <w:t xml:space="preserve"> mens de børn</w:t>
      </w:r>
      <w:r w:rsidR="006A64CA">
        <w:rPr>
          <w:sz w:val="24"/>
          <w:szCs w:val="24"/>
        </w:rPr>
        <w:t>,</w:t>
      </w:r>
      <w:r>
        <w:rPr>
          <w:sz w:val="24"/>
          <w:szCs w:val="24"/>
        </w:rPr>
        <w:t xml:space="preserve"> som har lyst</w:t>
      </w:r>
      <w:r w:rsidR="006A64CA">
        <w:rPr>
          <w:sz w:val="24"/>
          <w:szCs w:val="24"/>
        </w:rPr>
        <w:t>,</w:t>
      </w:r>
      <w:r>
        <w:rPr>
          <w:sz w:val="24"/>
          <w:szCs w:val="24"/>
        </w:rPr>
        <w:t xml:space="preserve"> kan </w:t>
      </w:r>
      <w:r w:rsidR="00F64F46">
        <w:rPr>
          <w:sz w:val="24"/>
          <w:szCs w:val="24"/>
        </w:rPr>
        <w:t>være med.</w:t>
      </w:r>
    </w:p>
    <w:p w:rsidR="00FB6474" w:rsidRDefault="00FB6474" w:rsidP="00333E60">
      <w:pPr>
        <w:rPr>
          <w:sz w:val="24"/>
          <w:szCs w:val="24"/>
        </w:rPr>
      </w:pPr>
    </w:p>
    <w:p w:rsidR="00FB6474" w:rsidRDefault="00FB6474" w:rsidP="00333E60">
      <w:pPr>
        <w:rPr>
          <w:sz w:val="24"/>
          <w:szCs w:val="24"/>
        </w:rPr>
      </w:pPr>
      <w:r>
        <w:rPr>
          <w:sz w:val="24"/>
          <w:szCs w:val="24"/>
        </w:rPr>
        <w:t>Når I er færdige med vindmøllen</w:t>
      </w:r>
      <w:r w:rsidR="006A64C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4F46">
        <w:rPr>
          <w:sz w:val="24"/>
          <w:szCs w:val="24"/>
        </w:rPr>
        <w:t>er det vigtigt</w:t>
      </w:r>
      <w:r w:rsidR="006A64CA">
        <w:rPr>
          <w:sz w:val="24"/>
          <w:szCs w:val="24"/>
        </w:rPr>
        <w:t>,</w:t>
      </w:r>
      <w:r w:rsidR="00F64F46">
        <w:rPr>
          <w:sz w:val="24"/>
          <w:szCs w:val="24"/>
        </w:rPr>
        <w:t xml:space="preserve"> I </w:t>
      </w:r>
      <w:r>
        <w:rPr>
          <w:sz w:val="24"/>
          <w:szCs w:val="24"/>
        </w:rPr>
        <w:t>få</w:t>
      </w:r>
      <w:r w:rsidR="00F64F46">
        <w:rPr>
          <w:sz w:val="24"/>
          <w:szCs w:val="24"/>
        </w:rPr>
        <w:t>r</w:t>
      </w:r>
      <w:r>
        <w:rPr>
          <w:sz w:val="24"/>
          <w:szCs w:val="24"/>
        </w:rPr>
        <w:t xml:space="preserve"> fat </w:t>
      </w:r>
      <w:r w:rsidR="00F64F46">
        <w:rPr>
          <w:sz w:val="24"/>
          <w:szCs w:val="24"/>
        </w:rPr>
        <w:t>på</w:t>
      </w:r>
      <w:r>
        <w:rPr>
          <w:sz w:val="24"/>
          <w:szCs w:val="24"/>
        </w:rPr>
        <w:t xml:space="preserve"> en ventilator/blæser</w:t>
      </w:r>
      <w:r w:rsidR="00F64F46">
        <w:rPr>
          <w:sz w:val="24"/>
          <w:szCs w:val="24"/>
        </w:rPr>
        <w:t>. Det er nemlig sjov</w:t>
      </w:r>
      <w:r w:rsidR="006A64CA">
        <w:rPr>
          <w:sz w:val="24"/>
          <w:szCs w:val="24"/>
        </w:rPr>
        <w:t>t</w:t>
      </w:r>
      <w:r w:rsidR="00F64F46">
        <w:rPr>
          <w:sz w:val="24"/>
          <w:szCs w:val="24"/>
        </w:rPr>
        <w:t xml:space="preserve"> at se, hv</w:t>
      </w:r>
      <w:r w:rsidR="006A64CA">
        <w:rPr>
          <w:sz w:val="24"/>
          <w:szCs w:val="24"/>
        </w:rPr>
        <w:t>ilke</w:t>
      </w:r>
      <w:r w:rsidR="00F64F46">
        <w:rPr>
          <w:sz w:val="24"/>
          <w:szCs w:val="24"/>
        </w:rPr>
        <w:t xml:space="preserve"> ting vindmøllen ka</w:t>
      </w:r>
      <w:r w:rsidR="006A64CA">
        <w:rPr>
          <w:sz w:val="24"/>
          <w:szCs w:val="24"/>
        </w:rPr>
        <w:t>n hejse: En lille legetøjsbil, e</w:t>
      </w:r>
      <w:r w:rsidR="00ED739F">
        <w:rPr>
          <w:sz w:val="24"/>
          <w:szCs w:val="24"/>
        </w:rPr>
        <w:t>n fem krone,</w:t>
      </w:r>
      <w:r w:rsidR="00F64F46">
        <w:rPr>
          <w:sz w:val="24"/>
          <w:szCs w:val="24"/>
        </w:rPr>
        <w:t xml:space="preserve"> </w:t>
      </w:r>
      <w:r w:rsidR="00ED739F">
        <w:rPr>
          <w:sz w:val="24"/>
          <w:szCs w:val="24"/>
        </w:rPr>
        <w:t>e</w:t>
      </w:r>
      <w:r w:rsidR="00F64F46">
        <w:rPr>
          <w:sz w:val="24"/>
          <w:szCs w:val="24"/>
        </w:rPr>
        <w:t>n blyant? Med en køkkenvægt kan I veje,</w:t>
      </w:r>
      <w:r>
        <w:rPr>
          <w:sz w:val="24"/>
          <w:szCs w:val="24"/>
        </w:rPr>
        <w:t xml:space="preserve"> hvor </w:t>
      </w:r>
      <w:r w:rsidR="00F64F46">
        <w:rPr>
          <w:sz w:val="24"/>
          <w:szCs w:val="24"/>
        </w:rPr>
        <w:t>tunge ting</w:t>
      </w:r>
      <w:r>
        <w:rPr>
          <w:sz w:val="24"/>
          <w:szCs w:val="24"/>
        </w:rPr>
        <w:t xml:space="preserve"> jeres vindm</w:t>
      </w:r>
      <w:r w:rsidR="006A64CA">
        <w:rPr>
          <w:sz w:val="24"/>
          <w:szCs w:val="24"/>
        </w:rPr>
        <w:t>ølle kan løfte</w:t>
      </w:r>
      <w:r>
        <w:rPr>
          <w:sz w:val="24"/>
          <w:szCs w:val="24"/>
        </w:rPr>
        <w:t>.</w:t>
      </w:r>
    </w:p>
    <w:p w:rsidR="00FB6474" w:rsidRDefault="00FB6474" w:rsidP="00333E60">
      <w:pPr>
        <w:rPr>
          <w:sz w:val="24"/>
          <w:szCs w:val="24"/>
        </w:rPr>
      </w:pPr>
    </w:p>
    <w:p w:rsidR="00333E60" w:rsidRPr="00333E60" w:rsidRDefault="00333E60" w:rsidP="00333E60">
      <w:pPr>
        <w:rPr>
          <w:sz w:val="24"/>
          <w:szCs w:val="24"/>
        </w:rPr>
      </w:pPr>
      <w:r>
        <w:rPr>
          <w:sz w:val="24"/>
          <w:szCs w:val="24"/>
        </w:rPr>
        <w:t xml:space="preserve">Men </w:t>
      </w:r>
      <w:r w:rsidR="00ED739F">
        <w:rPr>
          <w:sz w:val="24"/>
          <w:szCs w:val="24"/>
        </w:rPr>
        <w:t>først skal I have bygget møllen.</w:t>
      </w:r>
    </w:p>
    <w:p w:rsidR="00333E60" w:rsidRPr="00FF7DF3" w:rsidRDefault="00333E60">
      <w:pPr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10463D" w:rsidRPr="00FF7DF3" w:rsidTr="0010463D">
        <w:tc>
          <w:tcPr>
            <w:tcW w:w="4928" w:type="dxa"/>
          </w:tcPr>
          <w:p w:rsidR="0010463D" w:rsidRDefault="0010463D" w:rsidP="00FF7DF3">
            <w:p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Materialer</w:t>
            </w:r>
            <w:r w:rsidR="00BA75A9">
              <w:rPr>
                <w:sz w:val="24"/>
                <w:szCs w:val="24"/>
              </w:rPr>
              <w:t xml:space="preserve"> og redskaber</w:t>
            </w:r>
          </w:p>
          <w:p w:rsidR="00E91743" w:rsidRPr="00FF7DF3" w:rsidRDefault="00C62126" w:rsidP="00FF7DF3">
            <w:pPr>
              <w:rPr>
                <w:sz w:val="24"/>
                <w:szCs w:val="24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588727FC" wp14:editId="5415C79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295910</wp:posOffset>
                  </wp:positionV>
                  <wp:extent cx="3070860" cy="2292985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10463D" w:rsidRPr="00FF7DF3" w:rsidRDefault="0010463D">
            <w:p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Du skal bruge disse materialer:</w:t>
            </w:r>
          </w:p>
          <w:p w:rsidR="0010463D" w:rsidRPr="00FF7DF3" w:rsidRDefault="00443798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 kvadrat af karton </w:t>
            </w:r>
            <w:r w:rsidR="00C62126">
              <w:rPr>
                <w:sz w:val="24"/>
                <w:szCs w:val="24"/>
              </w:rPr>
              <w:t xml:space="preserve">på </w:t>
            </w:r>
            <w:r w:rsidR="0010463D" w:rsidRPr="00FF7DF3">
              <w:rPr>
                <w:sz w:val="24"/>
                <w:szCs w:val="24"/>
              </w:rPr>
              <w:t>15x15 cm</w:t>
            </w:r>
          </w:p>
          <w:p w:rsidR="0010463D" w:rsidRPr="00FF7DF3" w:rsidRDefault="0010463D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 xml:space="preserve">Et stykke </w:t>
            </w:r>
            <w:r w:rsidR="00C62126">
              <w:rPr>
                <w:sz w:val="24"/>
                <w:szCs w:val="24"/>
              </w:rPr>
              <w:t xml:space="preserve">kraftigt </w:t>
            </w:r>
            <w:r w:rsidR="00823EE0">
              <w:rPr>
                <w:sz w:val="24"/>
                <w:szCs w:val="24"/>
              </w:rPr>
              <w:t xml:space="preserve">tråd på </w:t>
            </w:r>
            <w:r w:rsidRPr="00FF7DF3">
              <w:rPr>
                <w:sz w:val="24"/>
                <w:szCs w:val="24"/>
              </w:rPr>
              <w:t>35 cm</w:t>
            </w:r>
          </w:p>
          <w:p w:rsidR="0010463D" w:rsidRDefault="0010463D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En blomsterpind med spids, 30 cm</w:t>
            </w:r>
            <w:r w:rsidR="00323AE8">
              <w:rPr>
                <w:sz w:val="24"/>
                <w:szCs w:val="24"/>
              </w:rPr>
              <w:t xml:space="preserve"> lang og 0,5 cm i diameter</w:t>
            </w:r>
          </w:p>
          <w:p w:rsidR="00323AE8" w:rsidRPr="00FF7DF3" w:rsidRDefault="00323AE8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sugerør, 18 cm langt og 0,6 cm i diameter</w:t>
            </w:r>
          </w:p>
          <w:p w:rsidR="0010463D" w:rsidRPr="00FF7DF3" w:rsidRDefault="0010463D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2 stykker kork</w:t>
            </w:r>
            <w:r w:rsidR="00323AE8">
              <w:rPr>
                <w:sz w:val="24"/>
                <w:szCs w:val="24"/>
              </w:rPr>
              <w:t xml:space="preserve"> fra en vinprop</w:t>
            </w:r>
            <w:r w:rsidRPr="00FF7DF3">
              <w:rPr>
                <w:sz w:val="24"/>
                <w:szCs w:val="24"/>
              </w:rPr>
              <w:t xml:space="preserve">, 1,5 cm </w:t>
            </w:r>
            <w:r w:rsidR="00C62126">
              <w:rPr>
                <w:sz w:val="24"/>
                <w:szCs w:val="24"/>
              </w:rPr>
              <w:t>bredt</w:t>
            </w:r>
          </w:p>
          <w:p w:rsidR="0010463D" w:rsidRPr="00FF7DF3" w:rsidRDefault="0010463D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1 stykke kork</w:t>
            </w:r>
            <w:r w:rsidR="00323AE8">
              <w:rPr>
                <w:sz w:val="24"/>
                <w:szCs w:val="24"/>
              </w:rPr>
              <w:t xml:space="preserve"> fra en vinprop</w:t>
            </w:r>
            <w:r w:rsidRPr="00FF7DF3">
              <w:rPr>
                <w:sz w:val="24"/>
                <w:szCs w:val="24"/>
              </w:rPr>
              <w:t>, 2 cm bredt</w:t>
            </w:r>
          </w:p>
          <w:p w:rsidR="0010463D" w:rsidRPr="00FF7DF3" w:rsidRDefault="0010463D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Et stykke ståltråd, 15 cm langt</w:t>
            </w:r>
          </w:p>
          <w:p w:rsidR="0010463D" w:rsidRDefault="00323AE8" w:rsidP="0010463D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tegnestift, push pin</w:t>
            </w:r>
          </w:p>
          <w:p w:rsidR="00BA75A9" w:rsidRPr="00C62126" w:rsidRDefault="00BA75A9" w:rsidP="00C6212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</w:t>
            </w:r>
            <w:r w:rsidR="00C62126">
              <w:rPr>
                <w:sz w:val="24"/>
                <w:szCs w:val="24"/>
              </w:rPr>
              <w:t xml:space="preserve"> og tape</w:t>
            </w:r>
          </w:p>
          <w:p w:rsidR="0010463D" w:rsidRPr="00FF7DF3" w:rsidRDefault="0010463D" w:rsidP="0010463D">
            <w:p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Du skal bruge disse redskaber:</w:t>
            </w:r>
          </w:p>
          <w:p w:rsidR="0010463D" w:rsidRPr="00FF7DF3" w:rsidRDefault="0010463D" w:rsidP="0010463D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 xml:space="preserve">En </w:t>
            </w:r>
            <w:r w:rsidR="005940E4" w:rsidRPr="00FF7DF3">
              <w:rPr>
                <w:sz w:val="24"/>
                <w:szCs w:val="24"/>
              </w:rPr>
              <w:t xml:space="preserve">spids </w:t>
            </w:r>
            <w:r w:rsidRPr="00FF7DF3">
              <w:rPr>
                <w:sz w:val="24"/>
                <w:szCs w:val="24"/>
              </w:rPr>
              <w:t>saks</w:t>
            </w:r>
          </w:p>
          <w:p w:rsidR="0010463D" w:rsidRPr="00BA75A9" w:rsidRDefault="0010463D" w:rsidP="00BA75A9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En blyant</w:t>
            </w:r>
          </w:p>
          <w:p w:rsidR="00FF7DF3" w:rsidRPr="00FF7DF3" w:rsidRDefault="0010463D" w:rsidP="00FF7DF3">
            <w:pPr>
              <w:pStyle w:val="Listeafsni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 xml:space="preserve">En lineal </w:t>
            </w:r>
          </w:p>
        </w:tc>
      </w:tr>
      <w:tr w:rsidR="005940E4" w:rsidRPr="00FF7DF3" w:rsidTr="0010463D">
        <w:tc>
          <w:tcPr>
            <w:tcW w:w="4928" w:type="dxa"/>
          </w:tcPr>
          <w:p w:rsidR="00FF7DF3" w:rsidRPr="00FF7DF3" w:rsidRDefault="00E91743" w:rsidP="00FF7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med akslen </w:t>
            </w:r>
            <w:r w:rsidR="00FF7DF3" w:rsidRPr="00FF7DF3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5474FEDF" wp14:editId="2762A23B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288290</wp:posOffset>
                  </wp:positionV>
                  <wp:extent cx="3040380" cy="2270760"/>
                  <wp:effectExtent l="0" t="0" r="7620" b="0"/>
                  <wp:wrapSquare wrapText="bothSides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3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5940E4" w:rsidRPr="00FF7DF3" w:rsidRDefault="005940E4">
            <w:p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Du skal først bruge:</w:t>
            </w:r>
          </w:p>
          <w:p w:rsidR="005940E4" w:rsidRPr="00FF7DF3" w:rsidRDefault="005940E4" w:rsidP="005940E4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Blomsterpinden</w:t>
            </w:r>
          </w:p>
          <w:p w:rsidR="005940E4" w:rsidRPr="00FF7DF3" w:rsidRDefault="005940E4" w:rsidP="005940E4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Sugerøret</w:t>
            </w:r>
          </w:p>
          <w:p w:rsidR="005940E4" w:rsidRPr="00FF7DF3" w:rsidRDefault="00333E60" w:rsidP="005940E4">
            <w:pPr>
              <w:pStyle w:val="Listeafsni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940E4" w:rsidRPr="00FF7DF3">
              <w:rPr>
                <w:sz w:val="24"/>
                <w:szCs w:val="24"/>
              </w:rPr>
              <w:t>orkstykkerne</w:t>
            </w:r>
          </w:p>
        </w:tc>
      </w:tr>
      <w:tr w:rsidR="005940E4" w:rsidRPr="00FF7DF3" w:rsidTr="0010463D">
        <w:tc>
          <w:tcPr>
            <w:tcW w:w="4928" w:type="dxa"/>
          </w:tcPr>
          <w:p w:rsidR="005940E4" w:rsidRPr="00FF7DF3" w:rsidRDefault="005940E4">
            <w:pPr>
              <w:rPr>
                <w:noProof/>
                <w:sz w:val="24"/>
                <w:szCs w:val="24"/>
                <w:lang w:eastAsia="da-DK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0DF67685" wp14:editId="432D91E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718185</wp:posOffset>
                  </wp:positionV>
                  <wp:extent cx="3040380" cy="2270760"/>
                  <wp:effectExtent l="0" t="0" r="7620" b="0"/>
                  <wp:wrapSquare wrapText="bothSides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7DF3">
              <w:rPr>
                <w:noProof/>
                <w:sz w:val="24"/>
                <w:szCs w:val="24"/>
                <w:lang w:eastAsia="da-DK"/>
              </w:rPr>
              <w:t>Bor huller</w:t>
            </w:r>
          </w:p>
        </w:tc>
        <w:tc>
          <w:tcPr>
            <w:tcW w:w="4926" w:type="dxa"/>
          </w:tcPr>
          <w:p w:rsidR="00FF7DF3" w:rsidRDefault="00E9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Brug saksen til at bore </w:t>
            </w:r>
            <w:r w:rsidR="005940E4" w:rsidRPr="00FF7DF3">
              <w:rPr>
                <w:sz w:val="24"/>
                <w:szCs w:val="24"/>
              </w:rPr>
              <w:t>huller midt i korkstykkerne.</w:t>
            </w:r>
            <w:r w:rsidR="00823EE0">
              <w:rPr>
                <w:sz w:val="24"/>
                <w:szCs w:val="24"/>
              </w:rPr>
              <w:t xml:space="preserve"> Pas på! K</w:t>
            </w:r>
            <w:r w:rsidR="00DA5671" w:rsidRPr="00FF7DF3">
              <w:rPr>
                <w:sz w:val="24"/>
                <w:szCs w:val="24"/>
              </w:rPr>
              <w:t xml:space="preserve">orken </w:t>
            </w:r>
            <w:r w:rsidR="00823EE0">
              <w:rPr>
                <w:sz w:val="24"/>
                <w:szCs w:val="24"/>
              </w:rPr>
              <w:t>må ikke gå i stykker, og</w:t>
            </w:r>
            <w:r w:rsidR="00DA5671" w:rsidRPr="00FF7DF3">
              <w:rPr>
                <w:sz w:val="24"/>
                <w:szCs w:val="24"/>
              </w:rPr>
              <w:t xml:space="preserve"> hullerne </w:t>
            </w:r>
            <w:r w:rsidR="00823EE0">
              <w:rPr>
                <w:sz w:val="24"/>
                <w:szCs w:val="24"/>
              </w:rPr>
              <w:t>må ikke blive</w:t>
            </w:r>
            <w:r w:rsidR="00DA5671" w:rsidRPr="00FF7DF3">
              <w:rPr>
                <w:sz w:val="24"/>
                <w:szCs w:val="24"/>
              </w:rPr>
              <w:t xml:space="preserve"> for store.</w:t>
            </w: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Default="00FF7DF3">
            <w:pPr>
              <w:rPr>
                <w:sz w:val="24"/>
                <w:szCs w:val="24"/>
              </w:rPr>
            </w:pPr>
          </w:p>
          <w:p w:rsidR="00FF7DF3" w:rsidRPr="00FF7DF3" w:rsidRDefault="00FF7DF3">
            <w:pPr>
              <w:rPr>
                <w:sz w:val="24"/>
                <w:szCs w:val="24"/>
              </w:rPr>
            </w:pPr>
          </w:p>
        </w:tc>
      </w:tr>
      <w:tr w:rsidR="005940E4" w:rsidRPr="00FF7DF3" w:rsidTr="0010463D">
        <w:tc>
          <w:tcPr>
            <w:tcW w:w="4928" w:type="dxa"/>
          </w:tcPr>
          <w:p w:rsidR="005940E4" w:rsidRPr="00FF7DF3" w:rsidRDefault="005940E4">
            <w:pPr>
              <w:rPr>
                <w:noProof/>
                <w:sz w:val="24"/>
                <w:szCs w:val="24"/>
                <w:lang w:eastAsia="da-DK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t>Sæt korkstykker på</w:t>
            </w:r>
          </w:p>
          <w:p w:rsidR="005940E4" w:rsidRPr="00FF7DF3" w:rsidRDefault="005940E4">
            <w:pPr>
              <w:rPr>
                <w:noProof/>
                <w:sz w:val="24"/>
                <w:szCs w:val="24"/>
                <w:lang w:eastAsia="da-DK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4644011F" wp14:editId="39EBDBC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304800</wp:posOffset>
                  </wp:positionV>
                  <wp:extent cx="3049905" cy="2277745"/>
                  <wp:effectExtent l="0" t="0" r="0" b="8255"/>
                  <wp:wrapSquare wrapText="bothSides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905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5940E4" w:rsidRPr="00FF7DF3" w:rsidRDefault="005940E4">
            <w:p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>Sæt det største stykke kork på spidsen af blomsterpinden. Pres</w:t>
            </w:r>
            <w:r w:rsidR="00DA5671" w:rsidRPr="00FF7DF3">
              <w:rPr>
                <w:sz w:val="24"/>
                <w:szCs w:val="24"/>
              </w:rPr>
              <w:t xml:space="preserve"> spidsen</w:t>
            </w:r>
            <w:r w:rsidR="00E91743">
              <w:rPr>
                <w:sz w:val="24"/>
                <w:szCs w:val="24"/>
              </w:rPr>
              <w:t xml:space="preserve"> </w:t>
            </w:r>
            <w:r w:rsidRPr="00FF7DF3">
              <w:rPr>
                <w:sz w:val="24"/>
                <w:szCs w:val="24"/>
              </w:rPr>
              <w:t>godt ind i korken.</w:t>
            </w:r>
          </w:p>
          <w:p w:rsidR="005940E4" w:rsidRPr="00FF7DF3" w:rsidRDefault="00DA5671">
            <w:p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 xml:space="preserve">Sæt næste stykke kork på pinden 9 cm fra spidsen. </w:t>
            </w:r>
          </w:p>
        </w:tc>
      </w:tr>
      <w:tr w:rsidR="00DA5671" w:rsidRPr="00FF7DF3" w:rsidTr="0010463D">
        <w:tc>
          <w:tcPr>
            <w:tcW w:w="4928" w:type="dxa"/>
          </w:tcPr>
          <w:p w:rsidR="00FF7DF3" w:rsidRPr="00FF7DF3" w:rsidRDefault="00DA5671" w:rsidP="00DA5671">
            <w:pPr>
              <w:rPr>
                <w:noProof/>
                <w:sz w:val="24"/>
                <w:szCs w:val="24"/>
                <w:lang w:eastAsia="da-DK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t>Sæt sugerøret på</w:t>
            </w:r>
          </w:p>
          <w:p w:rsidR="00DA5671" w:rsidRPr="00FF7DF3" w:rsidRDefault="00DA5671" w:rsidP="00DA5671">
            <w:pPr>
              <w:rPr>
                <w:noProof/>
                <w:sz w:val="24"/>
                <w:szCs w:val="24"/>
                <w:lang w:eastAsia="da-DK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85C23A3" wp14:editId="71CFE7B9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300990</wp:posOffset>
                  </wp:positionV>
                  <wp:extent cx="3060700" cy="2286000"/>
                  <wp:effectExtent l="0" t="0" r="6350" b="0"/>
                  <wp:wrapSquare wrapText="bothSides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DA5671" w:rsidRPr="00FF7DF3" w:rsidRDefault="00ED7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Træk sugerøret over</w:t>
            </w:r>
            <w:r w:rsidR="00DA5671" w:rsidRPr="00FF7DF3">
              <w:rPr>
                <w:sz w:val="24"/>
                <w:szCs w:val="24"/>
              </w:rPr>
              <w:t xml:space="preserve"> blomsterpinden i den modsatte ende af spidsen med korkstykket. Sæt det sidste stykke kork for enden af blomsterpinden</w:t>
            </w:r>
            <w:r w:rsidR="00E91743">
              <w:rPr>
                <w:sz w:val="24"/>
                <w:szCs w:val="24"/>
              </w:rPr>
              <w:t>.</w:t>
            </w:r>
            <w:r w:rsidR="00C62126">
              <w:rPr>
                <w:sz w:val="24"/>
                <w:szCs w:val="24"/>
              </w:rPr>
              <w:t xml:space="preserve"> Nu er akslen klar.</w:t>
            </w:r>
          </w:p>
        </w:tc>
      </w:tr>
      <w:tr w:rsidR="0010463D" w:rsidRPr="00FF7DF3" w:rsidTr="0010463D">
        <w:tc>
          <w:tcPr>
            <w:tcW w:w="4928" w:type="dxa"/>
          </w:tcPr>
          <w:p w:rsidR="00FF7DF3" w:rsidRPr="00FF7DF3" w:rsidRDefault="00C62126" w:rsidP="00DA5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Tegn</w:t>
            </w:r>
            <w:r w:rsidR="00DA5671" w:rsidRPr="00FF7DF3">
              <w:rPr>
                <w:sz w:val="24"/>
                <w:szCs w:val="24"/>
              </w:rPr>
              <w:t xml:space="preserve"> diagonaler</w:t>
            </w:r>
          </w:p>
          <w:p w:rsidR="0010463D" w:rsidRPr="00FF7DF3" w:rsidRDefault="0010463D" w:rsidP="00DA5671">
            <w:pPr>
              <w:rPr>
                <w:sz w:val="24"/>
                <w:szCs w:val="24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4FF9974C" wp14:editId="352E187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440690</wp:posOffset>
                  </wp:positionV>
                  <wp:extent cx="3070860" cy="2293620"/>
                  <wp:effectExtent l="0" t="0" r="0" b="0"/>
                  <wp:wrapSquare wrapText="bothSides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2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10463D" w:rsidRPr="00FF7DF3" w:rsidRDefault="00C6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skal nu bruge kvadratet</w:t>
            </w:r>
            <w:r w:rsidR="00DA5671" w:rsidRPr="00FF7DF3">
              <w:rPr>
                <w:sz w:val="24"/>
                <w:szCs w:val="24"/>
              </w:rPr>
              <w:t>, blyanten</w:t>
            </w:r>
            <w:r w:rsidR="002C67B1">
              <w:rPr>
                <w:sz w:val="24"/>
                <w:szCs w:val="24"/>
              </w:rPr>
              <w:t xml:space="preserve"> og line</w:t>
            </w:r>
            <w:r w:rsidR="00823EE0">
              <w:rPr>
                <w:sz w:val="24"/>
                <w:szCs w:val="24"/>
              </w:rPr>
              <w:t>alen til at lave rotoren, vingerne</w:t>
            </w:r>
            <w:r w:rsidR="002C67B1">
              <w:rPr>
                <w:sz w:val="24"/>
                <w:szCs w:val="24"/>
              </w:rPr>
              <w:t xml:space="preserve">. </w:t>
            </w:r>
            <w:r w:rsidR="0010463D" w:rsidRPr="00FF7DF3">
              <w:rPr>
                <w:sz w:val="24"/>
                <w:szCs w:val="24"/>
              </w:rPr>
              <w:t xml:space="preserve">Tegn </w:t>
            </w:r>
            <w:r w:rsidR="004D6B37" w:rsidRPr="00FF7DF3">
              <w:rPr>
                <w:sz w:val="24"/>
                <w:szCs w:val="24"/>
              </w:rPr>
              <w:t xml:space="preserve">fra spids til </w:t>
            </w:r>
            <w:r w:rsidR="00DA5671" w:rsidRPr="00FF7DF3">
              <w:rPr>
                <w:sz w:val="24"/>
                <w:szCs w:val="24"/>
              </w:rPr>
              <w:t xml:space="preserve">den modsatte </w:t>
            </w:r>
            <w:r w:rsidR="004D6B37" w:rsidRPr="00FF7DF3">
              <w:rPr>
                <w:sz w:val="24"/>
                <w:szCs w:val="24"/>
              </w:rPr>
              <w:t>spids med blyanten.</w:t>
            </w:r>
            <w:r w:rsidR="00DA5671" w:rsidRPr="00FF7DF3">
              <w:rPr>
                <w:sz w:val="24"/>
                <w:szCs w:val="24"/>
              </w:rPr>
              <w:t xml:space="preserve"> Tegn den anden streg fra spids til spids.</w:t>
            </w:r>
            <w:r>
              <w:rPr>
                <w:sz w:val="24"/>
                <w:szCs w:val="24"/>
              </w:rPr>
              <w:t xml:space="preserve"> Nu har du tegnet diagonalerne i kvadratet.</w:t>
            </w:r>
          </w:p>
        </w:tc>
      </w:tr>
      <w:tr w:rsidR="00DA5671" w:rsidRPr="00FF7DF3" w:rsidTr="0010463D">
        <w:tc>
          <w:tcPr>
            <w:tcW w:w="4928" w:type="dxa"/>
          </w:tcPr>
          <w:p w:rsidR="00FF7DF3" w:rsidRDefault="00DA5671" w:rsidP="00FF7DF3">
            <w:pPr>
              <w:rPr>
                <w:sz w:val="24"/>
                <w:szCs w:val="24"/>
              </w:rPr>
            </w:pPr>
            <w:r w:rsidRPr="00FF7DF3">
              <w:rPr>
                <w:sz w:val="24"/>
                <w:szCs w:val="24"/>
              </w:rPr>
              <w:t xml:space="preserve">Sæt fire mærker </w:t>
            </w:r>
            <w:r w:rsidR="00FF7DF3">
              <w:rPr>
                <w:sz w:val="24"/>
                <w:szCs w:val="24"/>
              </w:rPr>
              <w:t>fra centrum</w:t>
            </w:r>
          </w:p>
          <w:p w:rsidR="008359E4" w:rsidRPr="00FF7DF3" w:rsidRDefault="008359E4" w:rsidP="00FF7DF3">
            <w:pPr>
              <w:rPr>
                <w:sz w:val="24"/>
                <w:szCs w:val="24"/>
              </w:rPr>
            </w:pPr>
            <w:r w:rsidRPr="00FF7DF3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4384" behindDoc="0" locked="0" layoutInCell="1" allowOverlap="1" wp14:anchorId="446CC573" wp14:editId="1BDFA62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324485</wp:posOffset>
                  </wp:positionV>
                  <wp:extent cx="3093720" cy="2310130"/>
                  <wp:effectExtent l="0" t="0" r="0" b="0"/>
                  <wp:wrapSquare wrapText="bothSides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2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23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DA5671" w:rsidRPr="00FF7DF3" w:rsidRDefault="00FF7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 4 cm fra centrum, hvor stregerne krydser hinanden. Sæt et mærke med blyanten, i alt 4 mærker.</w:t>
            </w:r>
            <w:r w:rsidRPr="00FF7DF3">
              <w:rPr>
                <w:sz w:val="24"/>
                <w:szCs w:val="24"/>
              </w:rPr>
              <w:t xml:space="preserve"> </w:t>
            </w:r>
          </w:p>
        </w:tc>
      </w:tr>
      <w:tr w:rsidR="00FF7DF3" w:rsidRPr="00FF7DF3" w:rsidTr="0010463D">
        <w:tc>
          <w:tcPr>
            <w:tcW w:w="4928" w:type="dxa"/>
          </w:tcPr>
          <w:p w:rsidR="00FF7DF3" w:rsidRPr="00FF7DF3" w:rsidRDefault="00FF7DF3" w:rsidP="00FF7DF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a-DK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6DF68DD8" wp14:editId="26AC899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403860</wp:posOffset>
                  </wp:positionV>
                  <wp:extent cx="3070860" cy="2293620"/>
                  <wp:effectExtent l="0" t="0" r="0" b="0"/>
                  <wp:wrapSquare wrapText="bothSides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2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Klip til mærkerne</w:t>
            </w:r>
          </w:p>
        </w:tc>
        <w:tc>
          <w:tcPr>
            <w:tcW w:w="4926" w:type="dxa"/>
          </w:tcPr>
          <w:p w:rsidR="00FF7DF3" w:rsidRDefault="00FF7DF3" w:rsidP="00E9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Klip </w:t>
            </w:r>
            <w:r w:rsidR="00E91743">
              <w:rPr>
                <w:sz w:val="24"/>
                <w:szCs w:val="24"/>
              </w:rPr>
              <w:t xml:space="preserve">på stregerne </w:t>
            </w:r>
            <w:r>
              <w:rPr>
                <w:sz w:val="24"/>
                <w:szCs w:val="24"/>
              </w:rPr>
              <w:t xml:space="preserve">fra spidserne til mærkerne. </w:t>
            </w:r>
          </w:p>
        </w:tc>
      </w:tr>
      <w:tr w:rsidR="00FF7DF3" w:rsidRPr="00FF7DF3" w:rsidTr="0010463D">
        <w:tc>
          <w:tcPr>
            <w:tcW w:w="4928" w:type="dxa"/>
          </w:tcPr>
          <w:p w:rsidR="00FF7DF3" w:rsidRDefault="002C67B1" w:rsidP="00FF7DF3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t>Sæt tegnestiften i rotoren</w:t>
            </w:r>
          </w:p>
          <w:p w:rsidR="002C67B1" w:rsidRDefault="002C67B1" w:rsidP="00FF7DF3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6432" behindDoc="0" locked="0" layoutInCell="1" allowOverlap="1" wp14:anchorId="44270B8B" wp14:editId="28F2BB5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351790</wp:posOffset>
                  </wp:positionV>
                  <wp:extent cx="3070860" cy="2292985"/>
                  <wp:effectExtent l="0" t="0" r="0" b="0"/>
                  <wp:wrapSquare wrapText="bothSides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29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FF7DF3" w:rsidRDefault="002C67B1" w:rsidP="00FB5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 skal nu bruge tegnestiften. </w:t>
            </w:r>
            <w:r w:rsidR="00861272">
              <w:rPr>
                <w:sz w:val="24"/>
                <w:szCs w:val="24"/>
              </w:rPr>
              <w:t xml:space="preserve">Saml vingerne ved at stikke </w:t>
            </w:r>
            <w:r w:rsidR="008359E4">
              <w:rPr>
                <w:sz w:val="24"/>
                <w:szCs w:val="24"/>
              </w:rPr>
              <w:t>tegnestiften tæt</w:t>
            </w:r>
            <w:r w:rsidR="00FB5308">
              <w:rPr>
                <w:sz w:val="24"/>
                <w:szCs w:val="24"/>
              </w:rPr>
              <w:t xml:space="preserve"> ved</w:t>
            </w:r>
            <w:r w:rsidR="008359E4">
              <w:rPr>
                <w:sz w:val="24"/>
                <w:szCs w:val="24"/>
              </w:rPr>
              <w:t xml:space="preserve"> en af spidserne. Spring den næste spids over. Stik tegnestiften i næste spids. Fortsæt til </w:t>
            </w:r>
            <w:r w:rsidR="00FB5308">
              <w:rPr>
                <w:sz w:val="24"/>
                <w:szCs w:val="24"/>
              </w:rPr>
              <w:t>de 4</w:t>
            </w:r>
            <w:r w:rsidR="008359E4">
              <w:rPr>
                <w:sz w:val="24"/>
                <w:szCs w:val="24"/>
              </w:rPr>
              <w:t xml:space="preserve"> spidser sidder på tegnestiften.</w:t>
            </w:r>
          </w:p>
        </w:tc>
      </w:tr>
      <w:tr w:rsidR="008359E4" w:rsidRPr="00FF7DF3" w:rsidTr="0010463D">
        <w:tc>
          <w:tcPr>
            <w:tcW w:w="4928" w:type="dxa"/>
          </w:tcPr>
          <w:p w:rsidR="008359E4" w:rsidRDefault="008359E4" w:rsidP="00FF7DF3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t>Stik tegnesiften i midten</w:t>
            </w:r>
          </w:p>
          <w:p w:rsidR="008359E4" w:rsidRDefault="008359E4" w:rsidP="00FF7DF3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7456" behindDoc="0" locked="0" layoutInCell="1" allowOverlap="1" wp14:anchorId="030A15BC" wp14:editId="34F07CF4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333375</wp:posOffset>
                  </wp:positionV>
                  <wp:extent cx="3063240" cy="2287270"/>
                  <wp:effectExtent l="0" t="0" r="3810" b="0"/>
                  <wp:wrapSquare wrapText="bothSides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3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228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8359E4" w:rsidRDefault="008359E4" w:rsidP="00835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Stik nu tegnestiften igennem centrum, hvor stregerne krydser hinanden. </w:t>
            </w:r>
          </w:p>
        </w:tc>
      </w:tr>
      <w:tr w:rsidR="008359E4" w:rsidRPr="00FF7DF3" w:rsidTr="0010463D">
        <w:tc>
          <w:tcPr>
            <w:tcW w:w="4928" w:type="dxa"/>
          </w:tcPr>
          <w:p w:rsidR="008359E4" w:rsidRDefault="008359E4" w:rsidP="008359E4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8F66434" wp14:editId="6F6ED4E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489585</wp:posOffset>
                  </wp:positionV>
                  <wp:extent cx="3070860" cy="2293620"/>
                  <wp:effectExtent l="0" t="0" r="0" b="0"/>
                  <wp:wrapSquare wrapText="bothSides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5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da-DK"/>
              </w:rPr>
              <w:t>Kom lim på</w:t>
            </w:r>
          </w:p>
        </w:tc>
        <w:tc>
          <w:tcPr>
            <w:tcW w:w="4926" w:type="dxa"/>
          </w:tcPr>
          <w:p w:rsidR="008359E4" w:rsidRDefault="008359E4" w:rsidP="00E1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 rotoren om. Ko</w:t>
            </w:r>
            <w:r w:rsidR="00E15569">
              <w:rPr>
                <w:sz w:val="24"/>
                <w:szCs w:val="24"/>
              </w:rPr>
              <w:t xml:space="preserve">m lim på midten af den. </w:t>
            </w:r>
            <w:r w:rsidR="00823EE0">
              <w:rPr>
                <w:sz w:val="24"/>
                <w:szCs w:val="24"/>
              </w:rPr>
              <w:t>Pas på, at tegnestiften holder fast på spidserne.</w:t>
            </w:r>
          </w:p>
        </w:tc>
      </w:tr>
      <w:tr w:rsidR="00E15569" w:rsidRPr="00FF7DF3" w:rsidTr="0010463D">
        <w:tc>
          <w:tcPr>
            <w:tcW w:w="4928" w:type="dxa"/>
          </w:tcPr>
          <w:p w:rsidR="00E15569" w:rsidRDefault="00E15569" w:rsidP="008359E4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t>Sæt rotoren fast</w:t>
            </w:r>
          </w:p>
          <w:p w:rsidR="00E15569" w:rsidRDefault="00E15569" w:rsidP="008359E4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9504" behindDoc="0" locked="0" layoutInCell="1" allowOverlap="1" wp14:anchorId="09EAED6D" wp14:editId="14A32EF7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392430</wp:posOffset>
                  </wp:positionV>
                  <wp:extent cx="3063240" cy="2287270"/>
                  <wp:effectExtent l="0" t="0" r="3810" b="0"/>
                  <wp:wrapSquare wrapText="bothSides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7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228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E15569" w:rsidRDefault="00E15569" w:rsidP="00E1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skal nu bruge akslen og rotoren.</w:t>
            </w:r>
          </w:p>
          <w:p w:rsidR="00E15569" w:rsidRDefault="00E15569" w:rsidP="00FB53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 </w:t>
            </w:r>
            <w:r w:rsidR="00FB5308">
              <w:rPr>
                <w:sz w:val="24"/>
                <w:szCs w:val="24"/>
              </w:rPr>
              <w:t>tegnestiften ind i korken</w:t>
            </w:r>
            <w:r>
              <w:rPr>
                <w:sz w:val="24"/>
                <w:szCs w:val="24"/>
              </w:rPr>
              <w:t>, der sidder på spidsen af blomsterpinden. Hold fast, mens limen tørrer.</w:t>
            </w:r>
          </w:p>
        </w:tc>
      </w:tr>
      <w:tr w:rsidR="00E15569" w:rsidRPr="00FF7DF3" w:rsidTr="0010463D">
        <w:tc>
          <w:tcPr>
            <w:tcW w:w="4928" w:type="dxa"/>
          </w:tcPr>
          <w:p w:rsidR="00E15569" w:rsidRDefault="00E15569" w:rsidP="00823EE0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t>Sæt tråden fast</w:t>
            </w: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70528" behindDoc="0" locked="0" layoutInCell="1" allowOverlap="1" wp14:anchorId="0194C07E" wp14:editId="42A94DD5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320040</wp:posOffset>
                  </wp:positionV>
                  <wp:extent cx="3070860" cy="2293620"/>
                  <wp:effectExtent l="0" t="0" r="0" b="0"/>
                  <wp:wrapSquare wrapText="bothSides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8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9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E15569" w:rsidRDefault="00E15569" w:rsidP="00E1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skal nu bruge vindmøllen, tråden og tape.</w:t>
            </w:r>
          </w:p>
          <w:p w:rsidR="00E15569" w:rsidRDefault="00E15569" w:rsidP="00E1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Sæt tråden fast midt på blomsterpinden mellem rotoren og sugerøret.</w:t>
            </w:r>
          </w:p>
        </w:tc>
      </w:tr>
      <w:tr w:rsidR="00E15569" w:rsidRPr="00FF7DF3" w:rsidTr="0010463D">
        <w:tc>
          <w:tcPr>
            <w:tcW w:w="4928" w:type="dxa"/>
          </w:tcPr>
          <w:p w:rsidR="00E15569" w:rsidRDefault="00E15569" w:rsidP="008359E4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lastRenderedPageBreak/>
              <w:t>Lav en krog</w:t>
            </w:r>
          </w:p>
          <w:p w:rsidR="00E15569" w:rsidRDefault="00E15569" w:rsidP="008359E4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71552" behindDoc="0" locked="0" layoutInCell="1" allowOverlap="1" wp14:anchorId="60EAA0D8" wp14:editId="242978AE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241935</wp:posOffset>
                  </wp:positionV>
                  <wp:extent cx="3070860" cy="2292985"/>
                  <wp:effectExtent l="0" t="0" r="0" b="0"/>
                  <wp:wrapSquare wrapText="bothSides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49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E15569" w:rsidRDefault="00E15569" w:rsidP="00823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skal nu bruge ståltråden. Lav en lille krog ved at bøje ståltråden på midten. Sno den</w:t>
            </w:r>
            <w:r w:rsidR="00823EE0">
              <w:rPr>
                <w:sz w:val="24"/>
                <w:szCs w:val="24"/>
              </w:rPr>
              <w:t xml:space="preserve"> og b</w:t>
            </w:r>
            <w:r>
              <w:rPr>
                <w:sz w:val="24"/>
                <w:szCs w:val="24"/>
              </w:rPr>
              <w:t>uk den til en krog. Lav et lille ”øje” i den ene ende. Træ</w:t>
            </w:r>
            <w:r w:rsidR="00FB5308">
              <w:rPr>
                <w:sz w:val="24"/>
                <w:szCs w:val="24"/>
              </w:rPr>
              <w:t>k tråden igennem og slå to</w:t>
            </w:r>
            <w:r w:rsidR="00E91743">
              <w:rPr>
                <w:sz w:val="24"/>
                <w:szCs w:val="24"/>
              </w:rPr>
              <w:t xml:space="preserve"> knuder</w:t>
            </w:r>
            <w:r w:rsidR="00FB5308">
              <w:rPr>
                <w:sz w:val="24"/>
                <w:szCs w:val="24"/>
              </w:rPr>
              <w:t>, så tråden sidder godt fast</w:t>
            </w:r>
            <w:r w:rsidR="00E91743">
              <w:rPr>
                <w:sz w:val="24"/>
                <w:szCs w:val="24"/>
              </w:rPr>
              <w:t>.</w:t>
            </w: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  <w:p w:rsidR="006A64CA" w:rsidRDefault="006A64CA" w:rsidP="00823EE0">
            <w:pPr>
              <w:rPr>
                <w:sz w:val="24"/>
                <w:szCs w:val="24"/>
              </w:rPr>
            </w:pPr>
          </w:p>
        </w:tc>
      </w:tr>
      <w:tr w:rsidR="00E91743" w:rsidRPr="00FF7DF3" w:rsidTr="0010463D">
        <w:tc>
          <w:tcPr>
            <w:tcW w:w="4928" w:type="dxa"/>
          </w:tcPr>
          <w:p w:rsidR="00E91743" w:rsidRDefault="00E91743" w:rsidP="008359E4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t>Den færdige vindmølle</w:t>
            </w:r>
            <w:r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72576" behindDoc="0" locked="0" layoutInCell="1" allowOverlap="1" wp14:anchorId="471E284D" wp14:editId="6AFCFAB8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349250</wp:posOffset>
                  </wp:positionV>
                  <wp:extent cx="3040380" cy="2270760"/>
                  <wp:effectExtent l="0" t="0" r="7620" b="0"/>
                  <wp:wrapSquare wrapText="bothSides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650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227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</w:tcPr>
          <w:p w:rsidR="00E91743" w:rsidRDefault="00E91743" w:rsidP="00E1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ting og sager, som du kan hænge på krogen. </w:t>
            </w:r>
            <w:r w:rsidR="00FB5308">
              <w:rPr>
                <w:sz w:val="24"/>
                <w:szCs w:val="24"/>
              </w:rPr>
              <w:t>Eksempler:</w:t>
            </w:r>
          </w:p>
          <w:p w:rsidR="00E91743" w:rsidRDefault="00E91743" w:rsidP="00E15569">
            <w:pPr>
              <w:rPr>
                <w:sz w:val="24"/>
                <w:szCs w:val="24"/>
              </w:rPr>
            </w:pPr>
          </w:p>
          <w:p w:rsidR="00E91743" w:rsidRDefault="00E91743" w:rsidP="00E9174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lille bil</w:t>
            </w:r>
          </w:p>
          <w:p w:rsidR="00E91743" w:rsidRDefault="00E91743" w:rsidP="00E9174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Mønter med hul i</w:t>
            </w:r>
          </w:p>
          <w:p w:rsidR="00E91743" w:rsidRDefault="00E91743" w:rsidP="00E9174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Møtrikker</w:t>
            </w:r>
          </w:p>
          <w:p w:rsidR="00FB5308" w:rsidRDefault="00FB5308" w:rsidP="00E9174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nøgler</w:t>
            </w:r>
          </w:p>
          <w:p w:rsidR="00E91743" w:rsidRDefault="00E91743" w:rsidP="00E91743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selv på</w:t>
            </w:r>
          </w:p>
          <w:p w:rsidR="00823EE0" w:rsidRDefault="00823EE0" w:rsidP="00823EE0">
            <w:pPr>
              <w:rPr>
                <w:sz w:val="24"/>
                <w:szCs w:val="24"/>
              </w:rPr>
            </w:pPr>
          </w:p>
          <w:p w:rsidR="00E91743" w:rsidRDefault="00823EE0" w:rsidP="00E9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Vej tingen først, inden din vindmølle hejser den op.</w:t>
            </w:r>
          </w:p>
          <w:p w:rsidR="00E91743" w:rsidRDefault="00E91743" w:rsidP="00E91743">
            <w:pPr>
              <w:rPr>
                <w:sz w:val="24"/>
                <w:szCs w:val="24"/>
              </w:rPr>
            </w:pPr>
            <w:r w:rsidRPr="00E91743">
              <w:rPr>
                <w:sz w:val="24"/>
                <w:szCs w:val="24"/>
              </w:rPr>
              <w:t>Find vindretningen udenfor. Hold på sugerøret.  Kan din vindmølle hejse</w:t>
            </w:r>
            <w:r>
              <w:rPr>
                <w:sz w:val="24"/>
                <w:szCs w:val="24"/>
              </w:rPr>
              <w:t xml:space="preserve"> tingen op? Hvor meget kan din vindmølle hejse op? </w:t>
            </w:r>
          </w:p>
          <w:p w:rsidR="00E91743" w:rsidRPr="00E91743" w:rsidRDefault="00E91743" w:rsidP="00E91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Brug en ventilator, hvis det ikke blæser udenfor.</w:t>
            </w:r>
            <w:r w:rsidRPr="00E91743">
              <w:rPr>
                <w:sz w:val="24"/>
                <w:szCs w:val="24"/>
              </w:rPr>
              <w:t xml:space="preserve"> </w:t>
            </w:r>
          </w:p>
        </w:tc>
      </w:tr>
    </w:tbl>
    <w:p w:rsidR="0010463D" w:rsidRPr="00FF7DF3" w:rsidRDefault="007A7F00" w:rsidP="00823EE0">
      <w:pPr>
        <w:rPr>
          <w:sz w:val="24"/>
          <w:szCs w:val="24"/>
        </w:rPr>
      </w:pPr>
      <w:r>
        <w:rPr>
          <w:sz w:val="24"/>
          <w:szCs w:val="24"/>
        </w:rPr>
        <w:t>Alle fotos: SkiveDNA</w:t>
      </w:r>
      <w:bookmarkStart w:id="0" w:name="_GoBack"/>
      <w:bookmarkEnd w:id="0"/>
    </w:p>
    <w:sectPr w:rsidR="0010463D" w:rsidRPr="00FF7DF3">
      <w:head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C17" w:rsidRDefault="00601C17" w:rsidP="00FF7DF3">
      <w:r>
        <w:separator/>
      </w:r>
    </w:p>
  </w:endnote>
  <w:endnote w:type="continuationSeparator" w:id="0">
    <w:p w:rsidR="00601C17" w:rsidRDefault="00601C17" w:rsidP="00FF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C17" w:rsidRDefault="00601C17" w:rsidP="00FF7DF3">
      <w:r>
        <w:separator/>
      </w:r>
    </w:p>
  </w:footnote>
  <w:footnote w:type="continuationSeparator" w:id="0">
    <w:p w:rsidR="00601C17" w:rsidRDefault="00601C17" w:rsidP="00FF7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DF3" w:rsidRDefault="00E91743" w:rsidP="00FF7DF3">
    <w:pPr>
      <w:pStyle w:val="Overskrift1"/>
    </w:pPr>
    <w:r w:rsidRPr="00BC7D94">
      <w:rPr>
        <w:b w:val="0"/>
        <w:noProof/>
        <w:sz w:val="48"/>
        <w:szCs w:val="48"/>
        <w:lang w:eastAsia="da-DK"/>
      </w:rPr>
      <w:drawing>
        <wp:anchor distT="0" distB="0" distL="114300" distR="114300" simplePos="0" relativeHeight="251659264" behindDoc="0" locked="0" layoutInCell="1" allowOverlap="1" wp14:anchorId="39A30321" wp14:editId="3DBBED78">
          <wp:simplePos x="0" y="0"/>
          <wp:positionH relativeFrom="column">
            <wp:posOffset>5201920</wp:posOffset>
          </wp:positionH>
          <wp:positionV relativeFrom="paragraph">
            <wp:posOffset>-400685</wp:posOffset>
          </wp:positionV>
          <wp:extent cx="1591310" cy="511810"/>
          <wp:effectExtent l="0" t="0" r="8890" b="2540"/>
          <wp:wrapSquare wrapText="bothSides"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920AD"/>
    <w:multiLevelType w:val="hybridMultilevel"/>
    <w:tmpl w:val="A574C8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3335"/>
    <w:multiLevelType w:val="hybridMultilevel"/>
    <w:tmpl w:val="9064B93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5F3B29"/>
    <w:multiLevelType w:val="hybridMultilevel"/>
    <w:tmpl w:val="84E600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514DD"/>
    <w:multiLevelType w:val="hybridMultilevel"/>
    <w:tmpl w:val="18060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A2F33"/>
    <w:multiLevelType w:val="hybridMultilevel"/>
    <w:tmpl w:val="EFE22F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90E28"/>
    <w:multiLevelType w:val="hybridMultilevel"/>
    <w:tmpl w:val="A6349E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3D"/>
    <w:rsid w:val="0010463D"/>
    <w:rsid w:val="001926AC"/>
    <w:rsid w:val="001A663D"/>
    <w:rsid w:val="001B04AC"/>
    <w:rsid w:val="001D32FE"/>
    <w:rsid w:val="0028117B"/>
    <w:rsid w:val="002C67B1"/>
    <w:rsid w:val="00323AE8"/>
    <w:rsid w:val="00333E60"/>
    <w:rsid w:val="00443798"/>
    <w:rsid w:val="004D6B37"/>
    <w:rsid w:val="005940E4"/>
    <w:rsid w:val="00601C17"/>
    <w:rsid w:val="00604FAE"/>
    <w:rsid w:val="00605C9E"/>
    <w:rsid w:val="0061155D"/>
    <w:rsid w:val="006A64CA"/>
    <w:rsid w:val="007133AF"/>
    <w:rsid w:val="007A7F00"/>
    <w:rsid w:val="00823EE0"/>
    <w:rsid w:val="008359E4"/>
    <w:rsid w:val="00840D7E"/>
    <w:rsid w:val="00842337"/>
    <w:rsid w:val="00861272"/>
    <w:rsid w:val="00AD2DF2"/>
    <w:rsid w:val="00B020BF"/>
    <w:rsid w:val="00BA75A9"/>
    <w:rsid w:val="00C62126"/>
    <w:rsid w:val="00DA5671"/>
    <w:rsid w:val="00DA7C9B"/>
    <w:rsid w:val="00E15569"/>
    <w:rsid w:val="00E91743"/>
    <w:rsid w:val="00ED739F"/>
    <w:rsid w:val="00F64F46"/>
    <w:rsid w:val="00FB5308"/>
    <w:rsid w:val="00FB6474"/>
    <w:rsid w:val="00FD3F12"/>
    <w:rsid w:val="00FF7034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D52E"/>
  <w15:docId w15:val="{AB8E951C-9918-4949-81C1-4ABA19A0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F7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0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463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463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0463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F7DF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F7DF3"/>
  </w:style>
  <w:style w:type="paragraph" w:styleId="Sidefod">
    <w:name w:val="footer"/>
    <w:basedOn w:val="Normal"/>
    <w:link w:val="SidefodTegn"/>
    <w:uiPriority w:val="99"/>
    <w:unhideWhenUsed/>
    <w:rsid w:val="00FF7DF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F7DF3"/>
  </w:style>
  <w:style w:type="character" w:customStyle="1" w:styleId="Overskrift1Tegn">
    <w:name w:val="Overskrift 1 Tegn"/>
    <w:basedOn w:val="Standardskrifttypeiafsnit"/>
    <w:link w:val="Overskrift1"/>
    <w:uiPriority w:val="9"/>
    <w:rsid w:val="00FF7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333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33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472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Bruger</cp:lastModifiedBy>
  <cp:revision>4</cp:revision>
  <dcterms:created xsi:type="dcterms:W3CDTF">2017-10-25T09:03:00Z</dcterms:created>
  <dcterms:modified xsi:type="dcterms:W3CDTF">2017-10-30T09:47:00Z</dcterms:modified>
</cp:coreProperties>
</file>